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="http://schemas.openxmlformats.org/wordprocessingml/2006/main" xmlns:vyd="http://volga.yandex.com/schemas/document/model" xmlns:mc="http://schemas.openxmlformats.org/markup-compatibility/2006" mc:Ignorable="vyd" w:conformance="transitional">
  <w:background/>
  <w:body vyd:_id="vyd:00000000000001">
    <w:p w14:paraId="4B0996B6" w14:textId="77777777" w:rsidR="007F3E08" w:rsidRDefault="008303D3" w:rsidP="00032B04" vyd:_id="vyd:0000000000005u">
      <w:pPr>
        <w:ind w:start="-284" w:end="-1"/>
        <w:jc w:val="center"/>
        <w:rPr>
          <w:rFonts w:ascii="Liberation Serif" w:hAnsi="Liberation Serif"/>
          <w:sz w:val="28"/>
          <w:color w:val="000000"/>
          <w:shd w:val="clear" w:color="auto" w:fill="FFFFFF"/>
          <w:szCs w:val="28"/>
        </w:rPr>
      </w:pP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5x">Заявление гражданина об аккредитации в качестве общественного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5w" xml:space="preserve"> 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5v">наблюдателя</w:t>
      </w:r>
    </w:p>
    <w:p w14:paraId="3A573914" w14:textId="77777777" w:rsidR="007F3E08" w:rsidRDefault="008303D3" w:rsidP="00032B04" vyd:_id="vyd:0000000000005s">
      <w:pPr>
        <w:ind w:start="-284" w:end="-1"/>
        <w:jc w:val="center"/>
        <w:rPr>
          <w:rFonts w:ascii="Liberation Serif" w:hAnsi="Liberation Serif"/>
          <w:sz w:val="28"/>
          <w:color w:val="000000"/>
          <w:shd w:val="clear" w:color="auto" w:fill="FFFFFF"/>
          <w:szCs w:val="28"/>
        </w:rPr>
      </w:pP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5t" xml:space="preserve">при проведении школьного этапа всероссийской олимпиады школьников </w:t>
      </w:r>
    </w:p>
    <w:p w14:paraId="204F53F8" w14:textId="54A0DD50" w:rsidR="00B5795B" w:rsidRDefault="008303D3" w:rsidP="00032B04" vyd:_id="vyd:0000000000005o">
      <w:pPr>
        <w:ind w:start="-284" w:end="-1"/>
        <w:jc w:val="center"/>
        <w:rPr>
          <w:rFonts w:ascii="Liberation Serif" w:hAnsi="Liberation Serif"/>
          <w:sz w:val="28"/>
          <w:color w:val="000000"/>
          <w:shd w:val="clear" w:color="auto" w:fill="FFFFFF"/>
          <w:szCs w:val="28"/>
        </w:rPr>
      </w:pP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5r">в городском округе муниципальное образование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5q" xml:space="preserve"> 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5p" xml:space="preserve">«город Екатеринбург» </w:t>
      </w:r>
    </w:p>
    <w:p w14:paraId="619F035C" w14:textId="6DD505E0" w:rsidR="008303D3" w:rsidRPr="00B5795B" w:rsidRDefault="008303D3" w:rsidP="00032B04" vyd:_id="vyd:0000000000005m">
      <w:pPr>
        <w:ind w:start="-284" w:end="-1"/>
        <w:jc w:val="center"/>
        <w:rPr>
          <w:rFonts w:ascii="Liberation Serif" w:hAnsi="Liberation Serif"/>
          <w:sz w:val="28"/>
          <w:color w:val="000000"/>
          <w:shd w:val="clear" w:color="auto" w:fill="FFFFFF"/>
          <w:szCs w:val="28"/>
        </w:rPr>
      </w:pP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5n">в 2026/2027 учебном году</w:t>
      </w:r>
    </w:p>
    <w:p w14:paraId="2C50C86D" w14:textId="77777777" w:rsidR="008303D3" w:rsidRDefault="008303D3" w:rsidP="0044369C" vyd:_id="vyd:0000000000005l">
      <w:pPr>
        <w:ind w:end="-284"/>
        <w:jc w:val="center"/>
      </w:pPr>
    </w:p>
    <w:p w14:paraId="3225B592" w14:textId="77777777" w:rsidR="008303D3" w:rsidRDefault="008303D3" w:rsidP="0044369C" vyd:_id="vyd:0000000000005k">
      <w:pPr>
        <w:ind w:start="5103" w:end="-284"/>
        <w:rPr>
          <w:rFonts w:ascii="Liberation Serif" w:hAnsi="Liberation Serif"/>
          <w:color w:val="000000"/>
          <w:shd w:val="clear" w:color="auto" w:fill="FFFFFF"/>
        </w:rPr>
      </w:pPr>
    </w:p>
    <w:p w14:paraId="6BB36FD0" w14:textId="77777777" w:rsidR="008303D3" w:rsidRDefault="008303D3" w:rsidP="008303D3" vyd:_id="vyd:0000000000005h">
      <w:pPr>
        <w:ind w:start="5103"/>
      </w:pPr>
      <w:r>
        <w:rPr>
          <w:rFonts w:ascii="Liberation Serif" w:hAnsi="Liberation Serif"/>
          <w:color w:val="000000"/>
          <w:shd w:val="clear" w:color="auto" w:fill="FFFFFF"/>
        </w:rPr>
        <w:t vyd:_id="vyd:0000000000005j">Директору Департамента образования Админ</w:t>
      </w:r>
      <w:r>
        <w:rPr>
          <w:rFonts w:ascii="Liberation Serif" w:hAnsi="Liberation Serif"/>
          <w:color w:val="000000"/>
        </w:rPr>
        <w:t vyd:_id="vyd:0000000000005i">истрации города Екатеринбурга</w:t>
      </w:r>
    </w:p>
    <w:p w14:paraId="5DD56D3B" w14:textId="77777777" w:rsidR="008303D3" w:rsidRDefault="008303D3" w:rsidP="008303D3" vyd:_id="vyd:0000000000005f">
      <w:pPr>
        <w:ind w:start="5103"/>
        <w:jc w:val="both"/>
      </w:pPr>
      <w:r>
        <w:rPr>
          <w:rFonts w:ascii="Liberation Serif" w:hAnsi="Liberation Serif"/>
          <w:color w:val="000000"/>
        </w:rPr>
        <w:t vyd:_id="vyd:0000000000005g">_________________________________</w:t>
      </w:r>
    </w:p>
    <w:p w14:paraId="5FCC5536" w14:textId="77777777" w:rsidR="008303D3" w:rsidRDefault="008303D3" w:rsidP="008303D3" vyd:_id="vyd:0000000000005d">
      <w:pPr>
        <w:ind w:start="5103"/>
        <w:jc w:val="center"/>
      </w:pPr>
      <w:r>
        <w:rPr>
          <w:rFonts w:ascii="Liberation Serif" w:hAnsi="Liberation Serif"/>
          <w:color w:val="000000"/>
        </w:rPr>
        <w:t vyd:_id="vyd:0000000000005e">(ФИО заявителя)</w:t>
      </w:r>
    </w:p>
    <w:p w14:paraId="3CEDDE38" w14:textId="77777777" w:rsidR="008303D3" w:rsidRDefault="008303D3" w:rsidP="008303D3" vyd:_id="vyd:0000000000005c"/>
    <w:p w14:paraId="0C72EFE0" w14:textId="77777777" w:rsidR="008303D3" w:rsidRDefault="008303D3" w:rsidP="008303D3" vyd:_id="vyd:0000000000005a">
      <w:pPr>
        <w:ind w:firstLine="567"/>
        <w:jc w:val="center"/>
      </w:pPr>
      <w:r>
        <w:rPr>
          <w:rFonts w:ascii="Liberation Serif" w:hAnsi="Liberation Serif"/>
          <w:color w:val="000000"/>
        </w:rPr>
        <w:t vyd:_id="vyd:0000000000005b">Заявление</w:t>
      </w:r>
    </w:p>
    <w:tbl vyd:_id="vyd:0000000000001t">
      <w:tblPr>
        <w:tblW w:w="0" w:type="auto"/>
        <w:tblInd w:w="-289" w:type="dxa"/>
        <w:tblLook w:firstRow="1" w:lastRow="0" w:firstColumn="1" w:lastColumn="0" w:noHBand="0" w:noVBand="1" w:val="07c5"/>
      </w:tblPr>
      <w:tblGrid>
        <w:gridCol w:w="3428"/>
        <w:gridCol w:w="2019"/>
        <w:gridCol w:w="2072"/>
        <w:gridCol w:w="2115"/>
      </w:tblGrid>
      <w:tr w:rsidR="008303D3" w14:paraId="1FEE4827" w14:textId="77777777" w:rsidTr="00B5795B" vyd:_id="vyd:00000000000050">
        <w:trPr>
          <w:trHeight w:val="15"/>
        </w:trPr>
        <w:tc vyd:_id="vyd:0000000000005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30691C93" w14:textId="77777777" w:rsidR="008303D3" w:rsidRDefault="008303D3" vyd:_id="vyd:00000000000058">
            <w:pPr>
              <w:ind w:start="-1" w:hanging="1"/>
            </w:pPr>
            <w:r>
              <w:rPr>
                <w:rFonts w:ascii="Liberation Serif" w:hAnsi="Liberation Serif"/>
                <w:color w:val="000000"/>
              </w:rPr>
              <w:t vyd:_id="vyd:00000000000059">ФИО (полностью)</w:t>
            </w:r>
          </w:p>
        </w:tc>
        <w:tc vyd:_id="vyd:00000000000051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4B79EFB8" w14:textId="77777777" w:rsidR="008303D3" w:rsidRDefault="008303D3" vyd:_id="vyd:00000000000056"/>
        </w:tc>
        <w:tc vyd:_id="vyd:00000000000054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55"/>
        </w:tc>
        <w:tc vyd:_id="vyd:00000000000052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53"/>
        </w:tc>
      </w:tr>
      <w:tr w:rsidR="008303D3" w14:paraId="3D8198EE" w14:textId="77777777" w:rsidTr="00B5795B" vyd:_id="vyd:0000000000004q">
        <w:trPr>
          <w:trHeight w:val="15"/>
        </w:trPr>
        <w:tc vyd:_id="vyd:0000000000004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1352BFA3" w14:textId="77777777" w:rsidR="008303D3" w:rsidRDefault="008303D3" vyd:_id="vyd:0000000000004y">
            <w:pPr>
              <w:ind w:start="-1" w:hanging="1"/>
            </w:pPr>
            <w:r>
              <w:rPr>
                <w:rFonts w:ascii="Liberation Serif" w:hAnsi="Liberation Serif"/>
                <w:color w:val="000000"/>
              </w:rPr>
              <w:t vyd:_id="vyd:0000000000004z">Дата рождения</w:t>
            </w:r>
          </w:p>
        </w:tc>
        <w:tc vyd:_id="vyd:0000000000004r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88E7DEB" w14:textId="77777777" w:rsidR="008303D3" w:rsidRDefault="008303D3" vyd:_id="vyd:0000000000004w"/>
        </w:tc>
        <w:tc vyd:_id="vyd:0000000000004u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4v"/>
        </w:tc>
        <w:tc vyd:_id="vyd:0000000000004s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4t"/>
        </w:tc>
      </w:tr>
      <w:tr w:rsidR="008303D3" w14:paraId="3BE941CA" w14:textId="77777777" w:rsidTr="00B5795B" vyd:_id="vyd:0000000000004g">
        <w:trPr>
          <w:trHeight w:val="170"/>
        </w:trPr>
        <w:tc vyd:_id="vyd:0000000000004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2FD4C644" w14:textId="77777777" w:rsidR="008303D3" w:rsidRDefault="008303D3" vyd:_id="vyd:0000000000004o">
            <w:pPr>
              <w:ind w:start="-1" w:hanging="1"/>
            </w:pPr>
            <w:r>
              <w:rPr>
                <w:rFonts w:ascii="Liberation Serif" w:hAnsi="Liberation Serif"/>
                <w:color w:val="000000"/>
              </w:rPr>
              <w:t vyd:_id="vyd:0000000000004p">Адрес регистрации</w:t>
            </w:r>
          </w:p>
        </w:tc>
        <w:tc vyd:_id="vyd:0000000000004h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10C6F673" w14:textId="77777777" w:rsidR="008303D3" w:rsidRDefault="008303D3" vyd:_id="vyd:0000000000004m"/>
        </w:tc>
        <w:tc vyd:_id="vyd:0000000000004k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4l"/>
        </w:tc>
        <w:tc vyd:_id="vyd:0000000000004i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4j"/>
        </w:tc>
      </w:tr>
      <w:tr w:rsidR="008303D3" w14:paraId="060D96DA" w14:textId="77777777" w:rsidTr="00B5795B" vyd:_id="vyd:00000000000046">
        <w:trPr>
          <w:trHeight w:val="83"/>
        </w:trPr>
        <w:tc vyd:_id="vyd:0000000000004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7E8DBC12" w14:textId="77777777" w:rsidR="008303D3" w:rsidRDefault="008303D3" vyd:_id="vyd:0000000000004e">
            <w:pPr>
              <w:ind w:start="-1" w:hanging="1"/>
            </w:pPr>
            <w:r>
              <w:rPr>
                <w:rFonts w:ascii="Liberation Serif" w:hAnsi="Liberation Serif"/>
                <w:color w:val="000000"/>
              </w:rPr>
              <w:t vyd:_id="vyd:0000000000004f">Конт. телефон</w:t>
            </w:r>
          </w:p>
        </w:tc>
        <w:tc vyd:_id="vyd:00000000000047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1E74E8A4" w14:textId="77777777" w:rsidR="008303D3" w:rsidRDefault="008303D3" vyd:_id="vyd:0000000000004c"/>
        </w:tc>
        <w:tc vyd:_id="vyd:0000000000004a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4b"/>
        </w:tc>
        <w:tc vyd:_id="vyd:00000000000048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49"/>
        </w:tc>
      </w:tr>
      <w:tr w:rsidR="008303D3" w14:paraId="73BE8BF5" w14:textId="77777777" w:rsidTr="00B5795B" vyd:_id="vyd:0000000000003w">
        <w:trPr>
          <w:trHeight w:val="15"/>
        </w:trPr>
        <w:tc vyd:_id="vyd:0000000000004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5260D04F" w14:textId="77777777" w:rsidR="008303D3" w:rsidRDefault="008303D3" vyd:_id="vyd:00000000000044">
            <w:r>
              <w:rPr>
                <w:rFonts w:ascii="Liberation Serif" w:hAnsi="Liberation Serif"/>
                <w:color w:val="000000"/>
              </w:rPr>
              <w:t vyd:_id="vyd:00000000000045">Паспортные данные (серия, номер, когда и кем выдан)</w:t>
            </w:r>
          </w:p>
        </w:tc>
        <w:tc vyd:_id="vyd:0000000000003x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724397E" w14:textId="77777777" w:rsidR="008303D3" w:rsidRDefault="008303D3" vyd:_id="vyd:00000000000042"/>
        </w:tc>
        <w:tc vyd:_id="vyd:00000000000040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41"/>
        </w:tc>
        <w:tc vyd:_id="vyd:0000000000003y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3z"/>
        </w:tc>
      </w:tr>
      <w:tr w:rsidR="008303D3" w14:paraId="7273A14B" w14:textId="77777777" w:rsidTr="00B5795B" vyd:_id="vyd:0000000000003g">
        <w:trPr>
          <w:trHeight w:val="966"/>
        </w:trPr>
        <w:tc vyd:_id="vyd:0000000000003h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700C3980" w14:textId="77777777" w:rsidR="008303D3" w:rsidRDefault="008303D3" vyd:_id="vyd:0000000000003u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3v">Прошу аккредитовать меня в качестве общественного наблюдателя при проведении школьного этапа всероссийской олимпиады школьников (далее – олимпиада) (подчеркнуть нужный предмет наблюдения):</w:t>
            </w:r>
          </w:p>
          <w:p w14:paraId="2006DB50" w14:textId="77777777" w:rsidR="008303D3" w:rsidRDefault="008303D3" w:rsidP="00890C8B" vyd:_id="vyd:0000000000003s">
            <w:pPr>
              <w:numPr>
                <w:ilvl w:val="0"/>
                <w:numId w:val="1"/>
              </w:numPr>
              <w:ind w:start="719"/>
              <w:textAlignment w:val="baseline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t">проведение олимпиады;</w:t>
            </w:r>
          </w:p>
          <w:p w14:paraId="4218509F" w14:textId="77777777" w:rsidR="008303D3" w:rsidRDefault="008303D3" w:rsidP="00890C8B" vyd:_id="vyd:0000000000003q">
            <w:pPr>
              <w:numPr>
                <w:ilvl w:val="0"/>
                <w:numId w:val="1"/>
              </w:numPr>
              <w:ind w:start="719"/>
              <w:textAlignment w:val="baseline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r">проверка олимпиадных работ;</w:t>
            </w:r>
          </w:p>
          <w:p w14:paraId="39D9C552" w14:textId="77777777" w:rsidR="008303D3" w:rsidRDefault="008303D3" w:rsidP="00890C8B" vyd:_id="vyd:0000000000003o">
            <w:pPr>
              <w:numPr>
                <w:ilvl w:val="0"/>
                <w:numId w:val="1"/>
              </w:numPr>
              <w:ind w:start="719"/>
              <w:textAlignment w:val="baseline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p">рассмотрение апелляций.</w:t>
            </w:r>
          </w:p>
        </w:tc>
        <w:tc vyd:_id="vyd:0000000000003m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3n"/>
        </w:tc>
        <w:tc vyd:_id="vyd:0000000000003k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3l"/>
        </w:tc>
        <w:tc vyd:_id="vyd:0000000000003i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vyd:_id="vyd:0000000000003j"/>
        </w:tc>
      </w:tr>
      <w:tr w:rsidR="008303D3" w14:paraId="7A7EFC31" w14:textId="77777777" w:rsidTr="00B5795B" vyd:_id="vyd:00000000000033">
        <w:trPr>
          <w:trHeight w:val="227"/>
        </w:trPr>
        <w:tc vyd:_id="vyd:0000000000003d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58FFB786" w14:textId="77777777" w:rsidR="008303D3" w:rsidRDefault="008303D3" vyd:_id="vyd:0000000000003e">
            <w:pPr>
              <w:ind w:start="-1" w:hanging="1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f" xml:space="preserve"> Информация о присутствии</w:t>
            </w:r>
          </w:p>
        </w:tc>
        <w:tc vyd:_id="vyd:0000000000003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530847E" w14:textId="77777777" w:rsidR="008303D3" w:rsidRDefault="008303D3" vyd:_id="vyd:0000000000003b">
            <w:pPr>
              <w:ind w:start="-1" w:hanging="1"/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c">Место проведения олимпиады</w:t>
            </w:r>
          </w:p>
        </w:tc>
        <w:tc vyd:_id="vyd:0000000000003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1157B66F" w14:textId="77777777" w:rsidR="008303D3" w:rsidRDefault="008303D3" vyd:_id="vyd:00000000000038">
            <w:pPr>
              <w:ind w:start="-1" w:hanging="1"/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9">Предмет</w:t>
            </w:r>
          </w:p>
        </w:tc>
        <w:tc vyd:_id="vyd:0000000000003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CFE7FF0" w14:textId="77777777" w:rsidR="008303D3" w:rsidRDefault="008303D3" vyd:_id="vyd:00000000000035">
            <w:pPr>
              <w:ind w:start="-1" w:hanging="1"/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6">Дата</w:t>
            </w:r>
          </w:p>
        </w:tc>
      </w:tr>
      <w:tr w:rsidR="008303D3" w14:paraId="68F83A61" w14:textId="77777777" w:rsidTr="00B5795B" vyd:_id="vyd:0000000000002u">
        <w:trPr>
          <w:trHeight w:val="327"/>
        </w:trPr>
        <w:tc vyd:_id="vyd:0000000000003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749DD41E" w14:textId="77777777" w:rsidR="008303D3" w:rsidRDefault="008303D3" vyd:_id="vyd:00000000000032">
            <w:pPr>
              <w:rPr>
                <w:rFonts w:ascii="Liberation Serif" w:hAnsi="Liberation Serif"/>
                <w:color w:val="000000"/>
              </w:rPr>
            </w:pPr>
          </w:p>
        </w:tc>
        <w:tc vyd:_id="vyd:0000000000002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5DF6786" w14:textId="77777777" w:rsidR="008303D3" w:rsidRDefault="008303D3" vyd:_id="vyd:00000000000030">
            <w:pPr>
              <w:rPr>
                <w:rFonts w:ascii="Liberation Serif" w:hAnsi="Liberation Serif"/>
                <w:color w:val="000000"/>
              </w:rPr>
            </w:pPr>
          </w:p>
        </w:tc>
        <w:tc vyd:_id="vyd:0000000000002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46937DC9" w14:textId="77777777" w:rsidR="008303D3" w:rsidRDefault="008303D3" vyd:_id="vyd:0000000000002y">
            <w:pPr>
              <w:rPr>
                <w:sz w:val="20"/>
                <w:szCs w:val="20"/>
              </w:rPr>
            </w:pPr>
          </w:p>
        </w:tc>
        <w:tc vyd:_id="vyd:0000000000002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234D5666" w14:textId="77777777" w:rsidR="008303D3" w:rsidRDefault="008303D3" vyd:_id="vyd:0000000000002w">
            <w:pPr>
              <w:rPr>
                <w:sz w:val="20"/>
                <w:szCs w:val="20"/>
              </w:rPr>
            </w:pPr>
          </w:p>
        </w:tc>
      </w:tr>
      <w:tr w:rsidR="008303D3" w14:paraId="15CF3ED8" w14:textId="77777777" w:rsidTr="00B5795B" vyd:_id="vyd:0000000000002l">
        <w:trPr>
          <w:trHeight w:val="349"/>
        </w:trPr>
        <w:tc vyd:_id="vyd:0000000000002s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15E48557" w14:textId="77777777" w:rsidR="008303D3" w:rsidRDefault="008303D3" vyd:_id="vyd:0000000000002t">
            <w:pPr>
              <w:rPr>
                <w:rFonts w:ascii="Liberation Serif" w:hAnsi="Liberation Serif"/>
                <w:color w:val="000000"/>
              </w:rPr>
            </w:pPr>
          </w:p>
        </w:tc>
        <w:tc vyd:_id="vyd:0000000000002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7ADC15DF" w14:textId="77777777" w:rsidR="008303D3" w:rsidRDefault="008303D3" vyd:_id="vyd:0000000000002r">
            <w:pPr>
              <w:rPr>
                <w:sz w:val="20"/>
                <w:szCs w:val="20"/>
              </w:rPr>
            </w:pPr>
          </w:p>
        </w:tc>
        <w:tc vyd:_id="vyd:0000000000002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83FFFD9" w14:textId="77777777" w:rsidR="008303D3" w:rsidRDefault="008303D3" vyd:_id="vyd:0000000000002p">
            <w:pPr>
              <w:rPr>
                <w:sz w:val="20"/>
                <w:szCs w:val="20"/>
              </w:rPr>
            </w:pPr>
          </w:p>
        </w:tc>
        <w:tc vyd:_id="vyd:0000000000002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7A472123" w14:textId="77777777" w:rsidR="008303D3" w:rsidRDefault="008303D3" vyd:_id="vyd:0000000000002n">
            <w:pPr>
              <w:rPr>
                <w:sz w:val="20"/>
                <w:szCs w:val="20"/>
              </w:rPr>
            </w:pPr>
          </w:p>
        </w:tc>
      </w:tr>
      <w:tr w:rsidR="008303D3" w14:paraId="37C6E1A7" w14:textId="77777777" w:rsidTr="00B5795B" vyd:_id="vyd:0000000000002c">
        <w:trPr>
          <w:trHeight w:val="357"/>
        </w:trPr>
        <w:tc vyd:_id="vyd:0000000000002j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4AAA9326" w14:textId="77777777" w:rsidR="008303D3" w:rsidRDefault="008303D3" vyd:_id="vyd:0000000000002k">
            <w:pPr>
              <w:rPr>
                <w:rFonts w:ascii="Liberation Serif" w:hAnsi="Liberation Serif"/>
                <w:color w:val="000000"/>
              </w:rPr>
            </w:pPr>
          </w:p>
        </w:tc>
        <w:tc vyd:_id="vyd:0000000000002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0CDBF8DE" w14:textId="77777777" w:rsidR="008303D3" w:rsidRDefault="008303D3" vyd:_id="vyd:0000000000002i">
            <w:pPr>
              <w:rPr>
                <w:sz w:val="20"/>
                <w:szCs w:val="20"/>
              </w:rPr>
            </w:pPr>
          </w:p>
        </w:tc>
        <w:tc vyd:_id="vyd:0000000000002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DE70AE0" w14:textId="77777777" w:rsidR="008303D3" w:rsidRDefault="008303D3" vyd:_id="vyd:0000000000002g">
            <w:pPr>
              <w:rPr>
                <w:sz w:val="20"/>
                <w:szCs w:val="20"/>
              </w:rPr>
            </w:pPr>
          </w:p>
        </w:tc>
        <w:tc vyd:_id="vyd:0000000000002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53993659" w14:textId="77777777" w:rsidR="008303D3" w:rsidRDefault="008303D3" vyd:_id="vyd:0000000000002e">
            <w:pPr>
              <w:rPr>
                <w:sz w:val="20"/>
                <w:szCs w:val="20"/>
              </w:rPr>
            </w:pPr>
          </w:p>
        </w:tc>
      </w:tr>
      <w:tr w:rsidR="008303D3" w14:paraId="5595176A" w14:textId="77777777" w:rsidTr="00B5795B" vyd:_id="vyd:00000000000023">
        <w:trPr>
          <w:trHeight w:val="365"/>
        </w:trPr>
        <w:tc vyd:_id="vyd:0000000000002a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63CB9E08" w14:textId="77777777" w:rsidR="008303D3" w:rsidRDefault="008303D3" vyd:_id="vyd:0000000000002b">
            <w:pPr>
              <w:rPr>
                <w:rFonts w:ascii="Liberation Serif" w:hAnsi="Liberation Serif"/>
                <w:color w:val="000000"/>
              </w:rPr>
            </w:pPr>
          </w:p>
        </w:tc>
        <w:tc vyd:_id="vyd:0000000000002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157A74FF" w14:textId="77777777" w:rsidR="008303D3" w:rsidRDefault="008303D3" vyd:_id="vyd:00000000000029">
            <w:pPr>
              <w:rPr>
                <w:sz w:val="20"/>
                <w:szCs w:val="20"/>
              </w:rPr>
            </w:pPr>
          </w:p>
        </w:tc>
        <w:tc vyd:_id="vyd:0000000000002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15E7172F" w14:textId="77777777" w:rsidR="008303D3" w:rsidRDefault="008303D3" vyd:_id="vyd:00000000000027">
            <w:pPr>
              <w:rPr>
                <w:sz w:val="20"/>
                <w:szCs w:val="20"/>
              </w:rPr>
            </w:pPr>
          </w:p>
        </w:tc>
        <w:tc vyd:_id="vyd:0000000000002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5D71108F" w14:textId="77777777" w:rsidR="008303D3" w:rsidRDefault="008303D3" vyd:_id="vyd:00000000000025">
            <w:pPr>
              <w:rPr>
                <w:sz w:val="20"/>
                <w:szCs w:val="20"/>
              </w:rPr>
            </w:pPr>
          </w:p>
        </w:tc>
      </w:tr>
      <w:tr w:rsidR="008303D3" w14:paraId="212804A2" w14:textId="77777777" w:rsidTr="00B5795B" vyd:_id="vyd:0000000000001u">
        <w:trPr>
          <w:trHeight w:val="359"/>
        </w:trPr>
        <w:tc vyd:_id="vyd:0000000000002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53B012B3" w14:textId="77777777" w:rsidR="008303D3" w:rsidRDefault="008303D3" vyd:_id="vyd:00000000000022">
            <w:pPr>
              <w:rPr>
                <w:rFonts w:ascii="Liberation Serif" w:hAnsi="Liberation Serif"/>
                <w:color w:val="000000"/>
              </w:rPr>
            </w:pPr>
          </w:p>
        </w:tc>
        <w:tc vyd:_id="vyd:0000000000001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24CA4B06" w14:textId="77777777" w:rsidR="008303D3" w:rsidRDefault="008303D3" vyd:_id="vyd:00000000000020">
            <w:pPr>
              <w:rPr>
                <w:sz w:val="20"/>
                <w:szCs w:val="20"/>
              </w:rPr>
            </w:pPr>
          </w:p>
        </w:tc>
        <w:tc vyd:_id="vyd:0000000000001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7FACF187" w14:textId="77777777" w:rsidR="008303D3" w:rsidRDefault="008303D3" vyd:_id="vyd:0000000000001y">
            <w:pPr>
              <w:rPr>
                <w:sz w:val="20"/>
                <w:szCs w:val="20"/>
              </w:rPr>
            </w:pPr>
          </w:p>
        </w:tc>
        <w:tc vyd:_id="vyd:0000000000001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28BACBC5" w14:textId="77777777" w:rsidR="008303D3" w:rsidRDefault="008303D3" vyd:_id="vyd:0000000000001w">
            <w:pPr>
              <w:rPr>
                <w:sz w:val="20"/>
                <w:szCs w:val="20"/>
              </w:rPr>
            </w:pPr>
          </w:p>
        </w:tc>
      </w:tr>
    </w:tbl>
    <w:p w14:paraId="174679F2" w14:textId="77777777" w:rsidR="008303D3" w:rsidRDefault="008303D3" w:rsidP="008303D3" vyd:_id="vyd:0000000000001r">
      <w:pPr>
        <w:shd w:val="clear" w:color="auto" w:fill="FFFFFF" w:themeFill="background1"/>
        <w:ind w:firstLine="709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1s">Мои близкие родственники в 2026 году в олимпиаде в городском округе муниципальное образование «город Екатеринбург», на территории которого я желаю присутствовать в качестве общественного наблюдателя в местах проведения олимпиады, (нужное подчеркнуть):</w:t>
      </w:r>
    </w:p>
    <w:p w14:paraId="05C0EA25" w14:textId="77777777" w:rsidR="008303D3" w:rsidRDefault="008303D3" w:rsidP="008303D3" vyd:_id="vyd:0000000000001p">
      <w:pPr>
        <w:numPr>
          <w:ilvl w:val="0"/>
          <w:numId w:val="2"/>
        </w:numPr>
        <w:ind w:start="993" w:hanging="284"/>
        <w:jc w:val="both"/>
        <w:textAlignment w:val="baseline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1q">участвуют;</w:t>
      </w:r>
    </w:p>
    <w:p w14:paraId="54E34DE1" w14:textId="77777777" w:rsidR="008303D3" w:rsidRDefault="008303D3" w:rsidP="008303D3" vyd:_id="vyd:0000000000001n">
      <w:pPr>
        <w:numPr>
          <w:ilvl w:val="0"/>
          <w:numId w:val="2"/>
        </w:numPr>
        <w:ind w:start="993" w:hanging="284"/>
        <w:jc w:val="both"/>
        <w:textAlignment w:val="baseline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1o">не участвуют.</w:t>
      </w:r>
    </w:p>
    <w:p w14:paraId="2F2F92AC" w14:textId="77777777" w:rsidR="008303D3" w:rsidRDefault="008303D3" w:rsidP="008303D3" vyd:_id="vyd:0000000000001l">
      <w:pPr>
        <w:ind w:firstLine="709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1m">В случае участия в олимпиаде близких родственников заявителя указать фамилию, имя, отчество лица, принимающего участие, степень родства, в какой общеобразовательной организации обучается участник олимпиады и по каким предметам участвует:</w:t>
      </w:r>
    </w:p>
    <w:tbl vyd:_id="vyd:0000000000000u">
      <w:tblPr>
        <w:tblW w:w="9351" w:type="dxa"/>
        <w:tblLook w:firstRow="1" w:lastRow="0" w:firstColumn="1" w:lastColumn="0" w:noHBand="0" w:noVBand="1" w:val="07c5"/>
      </w:tblPr>
      <w:tblGrid>
        <w:gridCol w:w="3256"/>
        <w:gridCol w:w="6095"/>
      </w:tblGrid>
      <w:tr w:rsidR="008303D3" w14:paraId="728C6663" w14:textId="77777777" w:rsidTr="0010717F" vyd:_id="vyd:0000000000001f">
        <w:trPr>
          <w:trHeight w:val="15"/>
        </w:trPr>
        <w:tc vyd:_id="vyd:0000000000001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4F1A9378" w14:textId="77777777" w:rsidR="008303D3" w:rsidRDefault="008303D3" vyd:_id="vyd:0000000000001j">
            <w:pPr>
              <w:ind w:start="-1" w:hanging="1"/>
            </w:pPr>
            <w:r>
              <w:rPr>
                <w:rFonts w:ascii="Liberation Serif" w:hAnsi="Liberation Serif"/>
                <w:color w:val="000000"/>
              </w:rPr>
              <w:t vyd:_id="vyd:0000000000001k">ФИО (полностью)</w:t>
            </w:r>
          </w:p>
        </w:tc>
        <w:tc vyd:_id="vyd:0000000000001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49984B45" w14:textId="77777777" w:rsidR="008303D3" w:rsidRDefault="008303D3" vyd:_id="vyd:0000000000001h"/>
        </w:tc>
      </w:tr>
      <w:tr w:rsidR="008303D3" w14:paraId="43B7C140" w14:textId="77777777" w:rsidTr="0010717F" vyd:_id="vyd:00000000000019">
        <w:tc vyd:_id="vyd:0000000000001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0F40D961" w14:textId="77777777" w:rsidR="008303D3" w:rsidRDefault="008303D3" vyd:_id="vyd:0000000000001d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e">Степень родства</w:t>
            </w:r>
          </w:p>
        </w:tc>
        <w:tc vyd:_id="vyd:0000000000001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45E029FE" w14:textId="77777777" w:rsidR="008303D3" w:rsidRDefault="008303D3" vyd:_id="vyd:0000000000001b"/>
        </w:tc>
      </w:tr>
      <w:tr w:rsidR="008303D3" w14:paraId="7153F9A7" w14:textId="77777777" w:rsidTr="0010717F" vyd:_id="vyd:00000000000013">
        <w:trPr>
          <w:trHeight w:val="15"/>
        </w:trPr>
        <w:tc vyd:_id="vyd:0000000000001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7B7D9521" w14:textId="77777777" w:rsidR="008303D3" w:rsidRDefault="008303D3" vyd:_id="vyd:00000000000017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8">Общеобразовательная организация</w:t>
            </w:r>
          </w:p>
        </w:tc>
        <w:tc vyd:_id="vyd:0000000000001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1BCF0DE0" w14:textId="77777777" w:rsidR="008303D3" w:rsidRDefault="008303D3" vyd:_id="vyd:00000000000015"/>
        </w:tc>
      </w:tr>
      <w:tr w:rsidR="008303D3" w14:paraId="72A6FACA" w14:textId="77777777" w:rsidTr="0010717F" vyd:_id="vyd:0000000000000v">
        <w:trPr>
          <w:trHeight w:val="15"/>
        </w:trPr>
        <w:tc vyd:_id="vyd:0000000000000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3D9D6D1C" w14:textId="77777777" w:rsidR="008303D3" w:rsidRDefault="008303D3" vyd:_id="vyd:00000000000011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2" xml:space="preserve">Участие в олимпиаде </w:t>
            </w:r>
          </w:p>
          <w:p w14:paraId="5B6FA54F" w14:textId="77777777" w:rsidR="008303D3" w:rsidRDefault="008303D3" vyd:_id="vyd:0000000000000z">
            <w:pPr>
              <w:ind w:start="-1" w:hanging="1"/>
              <w:jc w:val="both"/>
            </w:pPr>
            <w:r>
              <w:rPr>
                <w:rFonts w:ascii="Liberation Serif" w:hAnsi="Liberation Serif"/>
                <w:color w:val="000000"/>
              </w:rPr>
              <w:t vyd:_id="vyd:00000000000010">(перечень предметов)</w:t>
            </w:r>
          </w:p>
        </w:tc>
        <w:tc vyd:_id="vyd:0000000000000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  <w:hideMark w:val="1"/>
          </w:tcPr>
          <w:p w14:paraId="6525B53E" w14:textId="77777777" w:rsidR="008303D3" w:rsidRDefault="008303D3" vyd:_id="vyd:0000000000000x"/>
        </w:tc>
      </w:tr>
    </w:tbl>
    <w:p w14:paraId="0AF00D79" w14:textId="77777777" w:rsidR="008303D3" w:rsidRDefault="008303D3" w:rsidP="008303D3" vyd:_id="vyd:0000000000000s">
      <w:pPr>
        <w:ind w:firstLine="709"/>
        <w:jc w:val="both"/>
      </w:pPr>
      <w:r>
        <w:rPr>
          <w:rFonts w:ascii="Liberation Serif" w:hAnsi="Liberation Serif"/>
          <w:color w:val="000000"/>
        </w:rPr>
        <w:t vyd:_id="vyd:0000000000000t">С правами и обязанностями общественного наблюдателя ознакомлен(а).</w:t>
      </w:r>
    </w:p>
    <w:p w14:paraId="364198A0" w14:textId="24C751A1" w:rsidR="008303D3" w:rsidRDefault="008303D3" w:rsidP="008303D3" vyd:_id="vyd:0000000000000q">
      <w:pPr>
        <w:ind w:firstLine="709"/>
        <w:jc w:val="both"/>
      </w:pPr>
      <w:r>
        <w:rPr>
          <w:rFonts w:ascii="Liberation Serif" w:hAnsi="Liberation Serif"/>
          <w:color w:val="000000"/>
        </w:rPr>
        <w:t vyd:_id="vyd:0000000000000r">Даю согласие на обработку персональных данных в порядке, установленном Федеральным законом от 27.07.2006 № 152-ФЗ «О персональных данных», следующих сведений, составляющих персональные данные субъекта персональных данных: фамилия, имя, отчество, дата рождения, пол, адрес регистрации, адрес фактического проживания, телефон, реквизиты документа, удостоверяющего личность, необходимых органам местного самоуправления, осуществляющим управление в сфере образования, МАНОУ «ГДТ» для организации аккредитации и последующей деятельности гражданина в качестве общественного наблюдателя при проведении олимпиады школьников в городском округе муниципальное образование «город Екатеринбург».</w:t>
      </w:r>
    </w:p>
    <w:p w14:paraId="0D88F869" w14:textId="77777777" w:rsidR="008303D3" w:rsidRDefault="008303D3" w:rsidP="008303D3" vyd:_id="vyd:0000000000000o">
      <w:pPr>
        <w:ind w:firstLine="709"/>
        <w:jc w:val="both"/>
      </w:pPr>
      <w:r>
        <w:rPr>
          <w:rFonts w:ascii="Liberation Serif" w:hAnsi="Liberation Serif"/>
          <w:color w:val="000000"/>
        </w:rPr>
        <w:t vyd:_id="vyd:0000000000000p">Согласен на совершение оператором обработки персональных данных субъекта персональных данных, указанных в данном документе, в том числе на сбор, анализ, запись, систематизацию, накопление, хранение, уточнение 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14:paraId="5AAE9628" w14:textId="77777777" w:rsidR="008303D3" w:rsidRDefault="008303D3" w:rsidP="008303D3" vyd:_id="vyd:0000000000000k">
      <w:pPr>
        <w:ind w:firstLine="709"/>
        <w:jc w:val="both"/>
      </w:pPr>
      <w:r>
        <w:rPr>
          <w:rFonts w:ascii="Liberation Serif" w:hAnsi="Liberation Serif"/>
          <w:color w:val="000000"/>
        </w:rPr>
        <w:t vyd:_id="vyd:0000000000000n" xml:space="preserve">В целях информационного обеспечения согласен на включение в общий доступ </w:t>
      </w:r>
      <w:r>
        <w:rPr>
          <w:rFonts w:ascii="Liberation Serif" w:hAnsi="Liberation Serif"/>
          <w:color w:val="000000"/>
        </w:rPr>
        <w:br vyd:_id="vyd:0000000000000m"/>
      </w:r>
      <w:r>
        <w:rPr>
          <w:rFonts w:ascii="Liberation Serif" w:hAnsi="Liberation Serif"/>
          <w:color w:val="000000"/>
        </w:rPr>
        <w:t vyd:_id="vyd:0000000000000l">на сайтах органов местного самоуправления, осуществляющих управление в сфере образования, МАНОУ «ГДТ» следующих сведений, составляющие персональные данные субъекта персональных данных: фамилия, имя, отчество.</w:t>
      </w:r>
    </w:p>
    <w:p w14:paraId="76C35757" w14:textId="77777777" w:rsidR="008303D3" w:rsidRDefault="008303D3" w:rsidP="008303D3" vyd:_id="vyd:0000000000000g">
      <w:pPr>
        <w:ind w:firstLine="709"/>
        <w:jc w:val="both"/>
      </w:pPr>
      <w:r>
        <w:rPr>
          <w:rFonts w:ascii="Liberation Serif" w:hAnsi="Liberation Serif"/>
          <w:color w:val="000000"/>
        </w:rPr>
        <w:t vyd:_id="vyd:0000000000000j" xml:space="preserve">Обработку персональных данных разрешаю на срок, необходимый для достижения вышеуказанных целей. Подтверждаю, что с порядком отзыва согласия на обработку персональных данных в соответствии с Федеральным законом от 27.07.2006 № 152-ФЗ </w:t>
      </w:r>
      <w:r>
        <w:rPr>
          <w:rFonts w:ascii="Liberation Serif" w:hAnsi="Liberation Serif"/>
          <w:color w:val="000000"/>
        </w:rPr>
        <w:br vyd:_id="vyd:0000000000000i"/>
      </w:r>
      <w:r>
        <w:rPr>
          <w:rFonts w:ascii="Liberation Serif" w:hAnsi="Liberation Serif"/>
          <w:color w:val="000000"/>
        </w:rPr>
        <w:t vyd:_id="vyd:0000000000000h">«О персональных данных» ознакомлен(а). Права и обязанности в области защиты персональных данных мне известны. С юридическими последствиями автоматизированной обработки персональных данных ознакомлен(а).</w:t>
      </w:r>
    </w:p>
    <w:p w14:paraId="3EFAAA81" w14:textId="77777777" w:rsidR="008303D3" w:rsidRDefault="008303D3" w:rsidP="008303D3" vyd:_id="vyd:0000000000000f"/>
    <w:p w14:paraId="316BE11E" w14:textId="77777777" w:rsidR="008303D3" w:rsidRDefault="008303D3" w:rsidP="008303D3" vyd:_id="vyd:0000000000000d">
      <w:pPr>
        <w:ind w:start="-567" w:firstLine="567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0e">«___» ____________ 2026 г.</w:t>
      </w:r>
    </w:p>
    <w:p w14:paraId="12A815F7" w14:textId="77777777" w:rsidR="008303D3" w:rsidRDefault="008303D3" w:rsidP="008303D3" vyd:_id="vyd:0000000000000c">
      <w:pPr>
        <w:ind w:start="-567"/>
      </w:pPr>
    </w:p>
    <w:p w14:paraId="555F64F1" w14:textId="77777777" w:rsidR="008303D3" w:rsidRDefault="008303D3" w:rsidP="008303D3" vyd:_id="vyd:00000000000009">
      <w:pPr>
        <w:ind w:start="-567" w:firstLine="567"/>
        <w:jc w:val="both"/>
      </w:pPr>
      <w:r>
        <w:rPr>
          <w:rFonts w:ascii="Liberation Serif" w:hAnsi="Liberation Serif"/>
          <w:color w:val="000000"/>
        </w:rPr>
        <w:t vyd:_id="vyd:0000000000000b">___________________ / ___________________</w:t>
      </w:r>
      <w:r>
        <w:rPr>
          <w:rFonts w:ascii="Liberation Serif" w:hAnsi="Liberation Serif"/>
          <w:color w:val="000000"/>
        </w:rPr>
        <w:tab vyd:_id="vyd:0000000000000a"/>
      </w:r>
    </w:p>
    <w:p w14:paraId="47B064F1" w14:textId="77777777" w:rsidR="008303D3" w:rsidRDefault="008303D3" w:rsidP="008303D3" vyd:_id="vyd:00000000000005">
      <w:pPr>
        <w:ind w:start="-567" w:firstLine="567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08" xml:space="preserve">          (</w:t>
      </w:r>
      <w:r>
        <w:rPr>
          <w:rFonts w:ascii="Liberation Serif" w:hAnsi="Liberation Serif"/>
          <w:color w:val="000000"/>
        </w:rPr>
        <w:t vyd:_id="vyd:00000000000007" xml:space="preserve">Подпись)   </w:t>
      </w:r>
      <w:r>
        <w:rPr>
          <w:rFonts w:ascii="Liberation Serif" w:hAnsi="Liberation Serif"/>
          <w:color w:val="000000"/>
        </w:rPr>
        <w:t vyd:_id="vyd:00000000000006" xml:space="preserve">                        (ФИО)</w:t>
      </w:r>
    </w:p>
    <w:p w14:paraId="54E61131" w14:textId="451E4FAE" w:rsidR="00DF5C09" w:rsidRDefault="00DF5C09" w:rsidP="008303D3" vyd:_id="vyd:00000000000004">
      <w:pPr>
        <w:rPr>
          <w:rFonts w:ascii="Liberation Serif" w:hAnsi="Liberation Serif"/>
          <w:color w:val="000000"/>
        </w:rPr>
      </w:pPr>
    </w:p>
    <w:p w14:paraId="36E399AF" w14:textId="77777777" w:rsidR="008303D3" w:rsidRPr="008303D3" w:rsidRDefault="008303D3" w:rsidP="008303D3" vyd:_id="vyd:00000000000003">
      <w:pPr>
        <w:rPr>
          <w:rFonts w:ascii="Liberation Serif" w:hAnsi="Liberation Serif"/>
          <w:color w:val="000000"/>
        </w:rPr>
      </w:pPr>
    </w:p>
    <w:sectPr vyd:_id="vyd:00000000000002" w:rsidR="008303D3" w:rsidRPr="008303D3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cid="http://schemas.microsoft.com/office/word/2016/wordml/cid" xmlns:w16se="http://schemas.microsoft.com/office/word/2015/wordml/symex" xmlns:mc="http://schemas.openxmlformats.org/markup-compatibility/2006"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="http://schemas.openxmlformats.org/wordprocessingml/2006/main" xmlns:w16cex="http://schemas.microsoft.com/office/word/2018/wordml/c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16cex="http://schemas.microsoft.com/office/word/2018/wordml/cex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p14="http://schemas.microsoft.com/office/word/2010/wordprocessingDrawing" xmlns:w15="http://schemas.microsoft.com/office/word/2012/wordml" xmlns:w14="http://schemas.microsoft.com/office/word/2010/wordml" mc:Ignorable="w14 w15 w16se w16cid w16 w16cex w16sdtdh wp14">
  <w:abstractNum w15:restartNumberingAfterBreak="0" w:abstractNumId="0">
    <w:nsid w:val="09F07F3E"/>
    <w:multiLevelType w:val="multilevel"/>
    <w:tmpl w:val="5E6E0B8C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">
    <w:nsid w:val="501E4D5C"/>
    <w:multiLevelType w:val="multilevel"/>
    <w:tmpl w:val="F55672B2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15="http://schemas.microsoft.com/office/word/2012/wordml" xmlns:w16cex="http://schemas.microsoft.com/office/word/2018/wordml/cex" xmlns:w16se="http://schemas.microsoft.com/office/word/2015/wordml/symex" xmlns:w="http://schemas.openxmlformats.org/wordprocessingml/2006/main" xmlns:v="urn:schemas-microsoft-com:vml" xmlns:mc="http://schemas.openxmlformats.org/markup-compatibility/2006" xmlns:w16cid="http://schemas.microsoft.com/office/word/2016/wordml/cid" xmlns:o="urn:schemas-microsoft-com:office:office" xmlns:m="http://schemas.openxmlformats.org/officeDocument/2006/math" xmlns:w16sdtdh="http://schemas.microsoft.com/office/word/2020/wordml/sdtdatahash" xmlns:w16="http://schemas.microsoft.com/office/word/2018/wordml" xmlns:w14="http://schemas.microsoft.com/office/word/2010/wordml" mc:Ignorable="w14 w15 w16se w16cid w16 w16cex w16sdtdh">
  <w14:docId w14:val="5E4F9F1B"/>
  <w15:chartTrackingRefBased/>
  <w15:docId w15:val="{E8A0A8ED-BDD8-4D29-900D-45631B595C72}"/>
  <w:zoom w:percent="10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BD"/>
    <w:rsid w:val="00032B04"/>
    <w:rsid w:val="0010717F"/>
    <w:rsid w:val="002E22BD"/>
    <w:rsid w:val="002E4225"/>
    <w:rsid w:val="0044369C"/>
    <w:rsid w:val="004A6F4C"/>
    <w:rsid w:val="007F3E08"/>
    <w:rsid w:val="008303D3"/>
    <w:rsid w:val="008F2305"/>
    <w:rsid w:val="00B5795B"/>
    <w:rsid w:val="00DD5DE8"/>
    <w:rsid w:val="00DF5C09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rsid w:val="008303D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cid="http://schemas.microsoft.com/office/word/2016/wordml/cid" xmlns:w16se="http://schemas.microsoft.com/office/word/2015/wordml/symex" xmlns:mc="http://schemas.openxmlformats.org/markup-compatibility/2006"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="http://schemas.openxmlformats.org/wordprocessingml/2006/main" xmlns:w16cex="http://schemas.microsoft.com/office/word/2018/wordml/cex" mc:Ignorable="w14 w15 w16se w16cid w16 w16cex w16sdtdh">
  <w:divs>
    <w:div w:id="9574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</ep:Template>
  <ep:TotalTime>8</ep:TotalTime>
  <ep:Pages>2</ep:Pages>
  <ep:Words>510</ep:Words>
  <ep:Characters>2911</ep:Characters>
  <ep:Application>Microsoft Office Word</ep:Application>
  <ep:DocSecurity>0</ep:DocSecurity>
  <ep:Lines>24</ep:Lines>
  <ep:Paragraphs>6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3415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>Admin</dc:creator>
  <cp:keywords/>
  <dc:description/>
  <cp:lastModifiedBy>Admin</cp:lastModifiedBy>
  <cp:revision>10</cp:revision>
  <dcterms:created xsi:type="dcterms:W3CDTF">2026-05-29T07:02:00Z</dcterms:created>
  <dcterms:modified xsi:type="dcterms:W3CDTF">2026-06-01T10:12:00Z</dcterms:modified>
</cp:coreProperties>
</file>